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124"/>
        <w:tblW w:w="2696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6"/>
      </w:tblGrid>
      <w:tr w:rsidR="00A4456D" w:rsidRPr="00A91E4B" w:rsidTr="00A4456D">
        <w:trPr>
          <w:trHeight w:val="6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A4456D" w:rsidRPr="004940C6" w:rsidRDefault="00A4456D" w:rsidP="00A4456D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bookmarkStart w:id="0" w:name="_GoBack"/>
            <w:bookmarkEnd w:id="0"/>
            <w:r w:rsidRPr="00494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ΕΛΛΗΝΙΚΗ ΔΗΜΟΚΡΑΤΙΑ</w:t>
            </w:r>
          </w:p>
        </w:tc>
      </w:tr>
      <w:tr w:rsidR="00A4456D" w:rsidRPr="00A91E4B" w:rsidTr="00A4456D">
        <w:trPr>
          <w:cantSplit/>
          <w:trHeight w:val="469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A4456D" w:rsidRPr="004940C6" w:rsidRDefault="00A4456D" w:rsidP="00A4456D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940C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009BC546" wp14:editId="72EBCD5E">
                  <wp:extent cx="676275" cy="75247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456D" w:rsidRPr="00A91E4B" w:rsidTr="00A4456D">
        <w:trPr>
          <w:cantSplit/>
          <w:trHeight w:val="5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A4456D" w:rsidRPr="00A91E4B" w:rsidRDefault="00A4456D" w:rsidP="00A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456D" w:rsidRPr="00A91E4B" w:rsidTr="00A4456D">
        <w:trPr>
          <w:cantSplit/>
          <w:trHeight w:val="5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A4456D" w:rsidRPr="00A91E4B" w:rsidRDefault="00A4456D" w:rsidP="00A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456D" w:rsidRPr="00A91E4B" w:rsidTr="00A4456D">
        <w:trPr>
          <w:cantSplit/>
          <w:trHeight w:val="58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A4456D" w:rsidRPr="004940C6" w:rsidRDefault="00A4456D" w:rsidP="00A4456D">
            <w:pPr>
              <w:keepNext/>
              <w:pBdr>
                <w:top w:val="single" w:sz="6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494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ΑΡΙΣΤΟΤΕΛΕΙΟ</w:t>
            </w:r>
          </w:p>
          <w:p w:rsidR="00A4456D" w:rsidRPr="004940C6" w:rsidRDefault="00A4456D" w:rsidP="00A4456D">
            <w:pPr>
              <w:keepNext/>
              <w:pBdr>
                <w:top w:val="single" w:sz="6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494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ΠΑΝΕΠΙΣΤΗΜΙΟ</w:t>
            </w:r>
          </w:p>
          <w:p w:rsidR="00A4456D" w:rsidRPr="00A4456D" w:rsidRDefault="00A4456D" w:rsidP="00A4456D">
            <w:pPr>
              <w:keepNext/>
              <w:tabs>
                <w:tab w:val="left" w:pos="8085"/>
              </w:tabs>
              <w:overflowPunct w:val="0"/>
              <w:autoSpaceDE w:val="0"/>
              <w:autoSpaceDN w:val="0"/>
              <w:adjustRightInd w:val="0"/>
              <w:spacing w:after="48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494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ΘΕΣΣΑΛΟΝΙΚΗΣ</w:t>
            </w:r>
          </w:p>
        </w:tc>
      </w:tr>
      <w:tr w:rsidR="00A4456D" w:rsidRPr="00A91E4B" w:rsidTr="00A4456D">
        <w:trPr>
          <w:cantSplit/>
          <w:trHeight w:val="58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A4456D" w:rsidRPr="00521238" w:rsidRDefault="00A4456D" w:rsidP="00521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1238" w:rsidRPr="00A91E4B" w:rsidTr="00A4456D">
        <w:trPr>
          <w:cantSplit/>
          <w:trHeight w:val="58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521238" w:rsidRPr="00521238" w:rsidRDefault="00521238" w:rsidP="00521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456D" w:rsidRPr="00A91E4B" w:rsidTr="00A4456D">
        <w:trPr>
          <w:cantSplit/>
          <w:trHeight w:val="58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A4456D" w:rsidRPr="00521238" w:rsidRDefault="00521238" w:rsidP="00A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1238">
              <w:rPr>
                <w:rFonts w:ascii="Times New Roman" w:eastAsia="Times New Roman" w:hAnsi="Times New Roman" w:cs="Times New Roman"/>
                <w:b/>
              </w:rPr>
              <w:t>ΤΕΦΑΑ ΣΕΡΡΩΝ</w:t>
            </w:r>
          </w:p>
        </w:tc>
      </w:tr>
      <w:tr w:rsidR="00A4456D" w:rsidRPr="00A91E4B" w:rsidTr="00A4456D">
        <w:trPr>
          <w:cantSplit/>
          <w:trHeight w:val="52"/>
        </w:trPr>
        <w:tc>
          <w:tcPr>
            <w:tcW w:w="26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456D" w:rsidRPr="00A91E4B" w:rsidRDefault="00A4456D" w:rsidP="00A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7345" w:rsidRPr="00A91E4B" w:rsidRDefault="00E27345" w:rsidP="00E273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27345" w:rsidRPr="00A91E4B" w:rsidRDefault="00E27345" w:rsidP="00E27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7345" w:rsidRPr="00A91E4B" w:rsidRDefault="00E27345" w:rsidP="00E27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F70" w:rsidRDefault="006A1F70" w:rsidP="00E27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:rsidR="006A1F70" w:rsidRDefault="006A1F70" w:rsidP="00E27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:rsidR="006A1F70" w:rsidRDefault="006A1F70" w:rsidP="00E27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:rsidR="006A1F70" w:rsidRDefault="006A1F70" w:rsidP="00E27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:rsidR="006A1F70" w:rsidRDefault="006A1F70" w:rsidP="00E27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:rsidR="006A1F70" w:rsidRDefault="006A1F70" w:rsidP="00E27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:rsidR="006A1F70" w:rsidRDefault="006A1F70" w:rsidP="00E27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:rsidR="006A1F70" w:rsidRDefault="006A1F70" w:rsidP="004940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:rsidR="006A1F70" w:rsidRDefault="006A1F70" w:rsidP="00E27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:rsidR="00E27345" w:rsidRPr="00CB5E47" w:rsidRDefault="004940C6" w:rsidP="006A1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ΕΓΓΡΑΦΟ </w:t>
      </w:r>
      <w:r w:rsidR="006A1F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 ΠΑΡΑΔΟΣ</w:t>
      </w:r>
      <w:r w:rsidR="00E27345" w:rsidRPr="00CB5E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ΗΣ ΔΙΠΛΩΜΑΤΙΚΗΣ ΕΡΓΑΣΙΑΣ</w:t>
      </w:r>
    </w:p>
    <w:p w:rsidR="00E27345" w:rsidRPr="00CB5E47" w:rsidRDefault="00E27345" w:rsidP="00E27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B5E47">
        <w:rPr>
          <w:rFonts w:ascii="Times New Roman" w:eastAsia="Times New Roman" w:hAnsi="Times New Roman" w:cs="Times New Roman"/>
          <w:sz w:val="24"/>
          <w:szCs w:val="24"/>
          <w:lang w:eastAsia="el-GR"/>
        </w:rPr>
        <w:t>Σήμερα στις……….. ο/η φοιτητής/</w:t>
      </w:r>
      <w:proofErr w:type="spellStart"/>
      <w:r w:rsidRPr="00CB5E47">
        <w:rPr>
          <w:rFonts w:ascii="Times New Roman" w:eastAsia="Times New Roman" w:hAnsi="Times New Roman" w:cs="Times New Roman"/>
          <w:sz w:val="24"/>
          <w:szCs w:val="24"/>
          <w:lang w:eastAsia="el-GR"/>
        </w:rPr>
        <w:t>τρια</w:t>
      </w:r>
      <w:proofErr w:type="spellEnd"/>
      <w:r w:rsidRPr="00CB5E47"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…………………………………………. του Τ.Ε.Φ.Α.Α. Σερρών του Α.Π.Θ. καταθέτω στη Βιβλιοθήκη του Τμήματος τα δικαιολογητικά της διπλωματικής μου</w:t>
      </w:r>
      <w:r w:rsidR="006A1F7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εργασίας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095"/>
      </w:tblGrid>
      <w:tr w:rsidR="00E27345" w:rsidRPr="00CB5E47" w:rsidTr="006A1F70">
        <w:trPr>
          <w:trHeight w:val="602"/>
        </w:trPr>
        <w:tc>
          <w:tcPr>
            <w:tcW w:w="2660" w:type="dxa"/>
            <w:shd w:val="clear" w:color="auto" w:fill="auto"/>
          </w:tcPr>
          <w:p w:rsidR="00E27345" w:rsidRPr="00CB5E47" w:rsidRDefault="00E27345" w:rsidP="00E2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B5E4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Ονοματεπώνυμο </w:t>
            </w:r>
          </w:p>
        </w:tc>
        <w:tc>
          <w:tcPr>
            <w:tcW w:w="6095" w:type="dxa"/>
            <w:shd w:val="clear" w:color="auto" w:fill="auto"/>
          </w:tcPr>
          <w:p w:rsidR="00E27345" w:rsidRPr="00CB5E47" w:rsidRDefault="00E27345" w:rsidP="00E2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E27345" w:rsidRPr="00CB5E47" w:rsidTr="001E416A">
        <w:tc>
          <w:tcPr>
            <w:tcW w:w="2660" w:type="dxa"/>
            <w:shd w:val="clear" w:color="auto" w:fill="auto"/>
          </w:tcPr>
          <w:p w:rsidR="00E27345" w:rsidRPr="00CB5E47" w:rsidRDefault="00E27345" w:rsidP="00E2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B5E4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Επιβλέπων/</w:t>
            </w:r>
            <w:proofErr w:type="spellStart"/>
            <w:r w:rsidRPr="00CB5E4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ουσα</w:t>
            </w:r>
            <w:proofErr w:type="spellEnd"/>
            <w:r w:rsidRPr="00CB5E4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καθηγητής/</w:t>
            </w:r>
            <w:proofErr w:type="spellStart"/>
            <w:r w:rsidRPr="00CB5E4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τρια</w:t>
            </w:r>
            <w:proofErr w:type="spellEnd"/>
            <w:r w:rsidRPr="00CB5E4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E27345" w:rsidRPr="00CB5E47" w:rsidRDefault="00E27345" w:rsidP="00E2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E27345" w:rsidRPr="00CB5E47" w:rsidTr="001E416A">
        <w:tc>
          <w:tcPr>
            <w:tcW w:w="2660" w:type="dxa"/>
            <w:vMerge w:val="restart"/>
            <w:shd w:val="clear" w:color="auto" w:fill="auto"/>
          </w:tcPr>
          <w:p w:rsidR="00E27345" w:rsidRPr="00CB5E47" w:rsidRDefault="00E27345" w:rsidP="00E2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B5E4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Τίτλος εργασίας στην ελληνική</w:t>
            </w:r>
          </w:p>
        </w:tc>
        <w:tc>
          <w:tcPr>
            <w:tcW w:w="6095" w:type="dxa"/>
            <w:shd w:val="clear" w:color="auto" w:fill="auto"/>
          </w:tcPr>
          <w:p w:rsidR="00E27345" w:rsidRPr="00CB5E47" w:rsidRDefault="00E27345" w:rsidP="00E2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E27345" w:rsidRPr="00CB5E47" w:rsidTr="001E416A">
        <w:tc>
          <w:tcPr>
            <w:tcW w:w="2660" w:type="dxa"/>
            <w:vMerge/>
            <w:shd w:val="clear" w:color="auto" w:fill="auto"/>
          </w:tcPr>
          <w:p w:rsidR="00E27345" w:rsidRPr="00CB5E47" w:rsidRDefault="00E27345" w:rsidP="00E2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6095" w:type="dxa"/>
            <w:shd w:val="clear" w:color="auto" w:fill="auto"/>
          </w:tcPr>
          <w:p w:rsidR="00E27345" w:rsidRPr="00CB5E47" w:rsidRDefault="00E27345" w:rsidP="00E2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E27345" w:rsidRPr="00CB5E47" w:rsidTr="001E416A">
        <w:tc>
          <w:tcPr>
            <w:tcW w:w="2660" w:type="dxa"/>
            <w:vMerge/>
            <w:shd w:val="clear" w:color="auto" w:fill="auto"/>
          </w:tcPr>
          <w:p w:rsidR="00E27345" w:rsidRPr="00CB5E47" w:rsidRDefault="00E27345" w:rsidP="00E2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6095" w:type="dxa"/>
            <w:shd w:val="clear" w:color="auto" w:fill="auto"/>
          </w:tcPr>
          <w:p w:rsidR="00E27345" w:rsidRPr="00CB5E47" w:rsidRDefault="00E27345" w:rsidP="00E2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E27345" w:rsidRPr="00CB5E47" w:rsidTr="001E416A">
        <w:tc>
          <w:tcPr>
            <w:tcW w:w="2660" w:type="dxa"/>
            <w:vMerge w:val="restart"/>
            <w:shd w:val="clear" w:color="auto" w:fill="auto"/>
          </w:tcPr>
          <w:p w:rsidR="00E27345" w:rsidRPr="00CB5E47" w:rsidRDefault="00E27345" w:rsidP="00E2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B5E4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Τίτλος εργασίας στην αγγλική </w:t>
            </w:r>
          </w:p>
        </w:tc>
        <w:tc>
          <w:tcPr>
            <w:tcW w:w="6095" w:type="dxa"/>
            <w:shd w:val="clear" w:color="auto" w:fill="auto"/>
          </w:tcPr>
          <w:p w:rsidR="00E27345" w:rsidRPr="00CB5E47" w:rsidRDefault="00E27345" w:rsidP="00E27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E27345" w:rsidRPr="00CB5E47" w:rsidTr="001E416A">
        <w:tc>
          <w:tcPr>
            <w:tcW w:w="2660" w:type="dxa"/>
            <w:vMerge/>
            <w:shd w:val="clear" w:color="auto" w:fill="auto"/>
          </w:tcPr>
          <w:p w:rsidR="00E27345" w:rsidRPr="00CB5E47" w:rsidRDefault="00E27345" w:rsidP="00E27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6095" w:type="dxa"/>
            <w:shd w:val="clear" w:color="auto" w:fill="auto"/>
          </w:tcPr>
          <w:p w:rsidR="00E27345" w:rsidRPr="00CB5E47" w:rsidRDefault="00E27345" w:rsidP="00E27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E27345" w:rsidRPr="00CB5E47" w:rsidTr="001E416A">
        <w:tc>
          <w:tcPr>
            <w:tcW w:w="2660" w:type="dxa"/>
            <w:vMerge/>
            <w:shd w:val="clear" w:color="auto" w:fill="auto"/>
          </w:tcPr>
          <w:p w:rsidR="00E27345" w:rsidRPr="00CB5E47" w:rsidRDefault="00E27345" w:rsidP="00E27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6095" w:type="dxa"/>
            <w:shd w:val="clear" w:color="auto" w:fill="auto"/>
          </w:tcPr>
          <w:p w:rsidR="00E27345" w:rsidRPr="00CB5E47" w:rsidRDefault="00E27345" w:rsidP="00E27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E27345" w:rsidRPr="00CB5E47" w:rsidTr="001E416A">
        <w:tc>
          <w:tcPr>
            <w:tcW w:w="2660" w:type="dxa"/>
            <w:shd w:val="clear" w:color="auto" w:fill="auto"/>
          </w:tcPr>
          <w:p w:rsidR="00E27345" w:rsidRPr="00CB5E47" w:rsidRDefault="00E27345" w:rsidP="00E2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B5E4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Λέξεις κλειδιά (Ελληνικά)</w:t>
            </w:r>
          </w:p>
        </w:tc>
        <w:tc>
          <w:tcPr>
            <w:tcW w:w="6095" w:type="dxa"/>
            <w:shd w:val="clear" w:color="auto" w:fill="auto"/>
          </w:tcPr>
          <w:p w:rsidR="00E27345" w:rsidRPr="00CB5E47" w:rsidRDefault="00E27345" w:rsidP="00E27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E27345" w:rsidRPr="00CB5E47" w:rsidRDefault="00E27345" w:rsidP="00E27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E27345" w:rsidRPr="00CB5E47" w:rsidTr="001E416A">
        <w:tc>
          <w:tcPr>
            <w:tcW w:w="2660" w:type="dxa"/>
            <w:shd w:val="clear" w:color="auto" w:fill="auto"/>
          </w:tcPr>
          <w:p w:rsidR="00E27345" w:rsidRPr="00CB5E47" w:rsidRDefault="00E27345" w:rsidP="00E27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B5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Keywords</w:t>
            </w:r>
            <w:r w:rsidRPr="00CB5E4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(Αγγλικά)</w:t>
            </w:r>
          </w:p>
        </w:tc>
        <w:tc>
          <w:tcPr>
            <w:tcW w:w="6095" w:type="dxa"/>
            <w:shd w:val="clear" w:color="auto" w:fill="auto"/>
          </w:tcPr>
          <w:p w:rsidR="00E27345" w:rsidRPr="00CB5E47" w:rsidRDefault="00E27345" w:rsidP="00E27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  <w:p w:rsidR="00E27345" w:rsidRPr="00CB5E47" w:rsidRDefault="00E27345" w:rsidP="00E27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</w:tbl>
    <w:p w:rsidR="00E27345" w:rsidRPr="004940C6" w:rsidRDefault="004940C6" w:rsidP="00E27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Συνημμένα καταθέτ</w:t>
      </w:r>
      <w:r w:rsidR="00E27345" w:rsidRPr="00CB5E47">
        <w:rPr>
          <w:rFonts w:ascii="Times New Roman" w:eastAsia="Times New Roman" w:hAnsi="Times New Roman" w:cs="Times New Roman"/>
          <w:sz w:val="24"/>
          <w:szCs w:val="24"/>
          <w:lang w:eastAsia="el-GR"/>
        </w:rPr>
        <w:t>ω τα παρακάτω αρχεία</w:t>
      </w:r>
      <w:r w:rsidRPr="004940C6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:rsidR="00E27345" w:rsidRPr="00521238" w:rsidRDefault="00E27345" w:rsidP="00E27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B5E4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1)</w:t>
      </w:r>
      <w:r w:rsidRPr="00CB5E4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Πτυχιακή εργασία σε </w:t>
      </w:r>
      <w:r w:rsidR="008A349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έντυπη </w:t>
      </w:r>
      <w:r w:rsidRPr="00CB5E4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μορφή </w:t>
      </w:r>
      <w:r w:rsidR="0052123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σε </w:t>
      </w:r>
      <w:r w:rsidR="0052123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cd</w:t>
      </w:r>
      <w:r w:rsidR="00521238" w:rsidRPr="0052123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52123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ή </w:t>
      </w:r>
      <w:proofErr w:type="spellStart"/>
      <w:r w:rsidR="00521238">
        <w:rPr>
          <w:rFonts w:ascii="Times New Roman" w:eastAsia="Times New Roman" w:hAnsi="Times New Roman" w:cs="Times New Roman"/>
          <w:sz w:val="24"/>
          <w:szCs w:val="24"/>
          <w:lang w:eastAsia="el-GR"/>
        </w:rPr>
        <w:t>στικάκι</w:t>
      </w:r>
      <w:proofErr w:type="spellEnd"/>
    </w:p>
    <w:p w:rsidR="00E27345" w:rsidRDefault="00E27345" w:rsidP="00E27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B5E4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2)</w:t>
      </w:r>
      <w:r w:rsidRPr="00CB5E4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Περιλήψεις σε Ελληνικά και Αγγλικά σε ένα ενιαίο αρχείο </w:t>
      </w:r>
      <w:r w:rsidRPr="00CB5E4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word</w:t>
      </w:r>
      <w:r w:rsidRPr="00CB5E4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6A1F70" w:rsidRPr="00CB5E47" w:rsidRDefault="006A1F70" w:rsidP="00E27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27345" w:rsidRPr="00CB5E47" w:rsidRDefault="00E27345" w:rsidP="00E27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B5E47">
        <w:rPr>
          <w:rFonts w:ascii="Times New Roman" w:eastAsia="Times New Roman" w:hAnsi="Times New Roman" w:cs="Times New Roman"/>
          <w:sz w:val="24"/>
          <w:szCs w:val="24"/>
          <w:lang w:eastAsia="el-GR"/>
        </w:rPr>
        <w:t>Με το παρ</w:t>
      </w:r>
      <w:r w:rsidR="0052123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όν έγγραφο δηλώνω ότι: </w:t>
      </w:r>
      <w:r w:rsidR="00521238" w:rsidRPr="005212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παραχωρώ ή δεν π</w:t>
      </w:r>
      <w:r w:rsidR="006A1F70" w:rsidRPr="005212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αραχωρώ</w:t>
      </w:r>
      <w:r w:rsidR="006A1F7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CB5E47">
        <w:rPr>
          <w:rFonts w:ascii="Times New Roman" w:eastAsia="Times New Roman" w:hAnsi="Times New Roman" w:cs="Times New Roman"/>
          <w:sz w:val="24"/>
          <w:szCs w:val="24"/>
          <w:lang w:eastAsia="el-GR"/>
        </w:rPr>
        <w:t>στη Βιβλιοθήκη το δικαίωμα να διαθέτει το πλήρες κείμενο της πτυχιακής</w:t>
      </w:r>
      <w:r w:rsidR="006A1F7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μου</w:t>
      </w:r>
      <w:r w:rsidRPr="00CB5E4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σε ψηφιακή μορφή στο διαδίκτυο. </w:t>
      </w:r>
    </w:p>
    <w:p w:rsidR="00E27345" w:rsidRPr="00CB5E47" w:rsidRDefault="00E27345" w:rsidP="00E27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27345" w:rsidRPr="00CB5E47" w:rsidRDefault="00E27345" w:rsidP="00E27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27345" w:rsidRPr="00CB5E47" w:rsidRDefault="006A1F70" w:rsidP="00E27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 Ημερομηνία</w:t>
      </w:r>
      <w:r w:rsidRPr="006A1F70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</w:t>
      </w:r>
      <w:r w:rsidR="00E27345" w:rsidRPr="00CB5E47">
        <w:rPr>
          <w:rFonts w:ascii="Times New Roman" w:eastAsia="Times New Roman" w:hAnsi="Times New Roman" w:cs="Times New Roman"/>
          <w:sz w:val="24"/>
          <w:szCs w:val="24"/>
          <w:lang w:eastAsia="el-GR"/>
        </w:rPr>
        <w:t>Ο/Η υποβάλλων/</w:t>
      </w:r>
      <w:proofErr w:type="spellStart"/>
      <w:r w:rsidR="00E27345" w:rsidRPr="00CB5E47">
        <w:rPr>
          <w:rFonts w:ascii="Times New Roman" w:eastAsia="Times New Roman" w:hAnsi="Times New Roman" w:cs="Times New Roman"/>
          <w:sz w:val="24"/>
          <w:szCs w:val="24"/>
          <w:lang w:eastAsia="el-GR"/>
        </w:rPr>
        <w:t>ουσα</w:t>
      </w:r>
      <w:proofErr w:type="spellEnd"/>
      <w:r w:rsidR="00E27345" w:rsidRPr="00CB5E4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E27345" w:rsidRPr="00CB5E47" w:rsidRDefault="00E27345" w:rsidP="00E27345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27345" w:rsidRPr="00CB5E47" w:rsidRDefault="00E27345" w:rsidP="00E27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27345" w:rsidRPr="00CB5E47" w:rsidRDefault="00E27345" w:rsidP="00E27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27345" w:rsidRPr="00CB5E47" w:rsidRDefault="00E27345" w:rsidP="00E27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27345" w:rsidRPr="00CB5E47" w:rsidRDefault="00E27345" w:rsidP="00E27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27345" w:rsidRPr="00CB5E47" w:rsidRDefault="00E27345" w:rsidP="00E27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C095E" w:rsidRPr="00CB5E47" w:rsidRDefault="00CB5E47" w:rsidP="00E27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B5E47">
        <w:rPr>
          <w:rFonts w:ascii="Times New Roman" w:eastAsia="Times New Roman" w:hAnsi="Times New Roman" w:cs="Times New Roman"/>
          <w:sz w:val="24"/>
          <w:szCs w:val="24"/>
          <w:lang w:eastAsia="el-GR"/>
        </w:rPr>
        <w:t>Βιβλιοθήκη Τμήματος Τ.Ε.Φ</w:t>
      </w:r>
      <w:r w:rsidR="00E27345" w:rsidRPr="00CB5E4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.Α.Α. Σερρών </w:t>
      </w:r>
    </w:p>
    <w:sectPr w:rsidR="00FC095E" w:rsidRPr="00CB5E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45"/>
    <w:rsid w:val="00247A15"/>
    <w:rsid w:val="003B3A39"/>
    <w:rsid w:val="004874A7"/>
    <w:rsid w:val="004940C6"/>
    <w:rsid w:val="00521238"/>
    <w:rsid w:val="006A1F70"/>
    <w:rsid w:val="008A349A"/>
    <w:rsid w:val="00A4456D"/>
    <w:rsid w:val="00B336D4"/>
    <w:rsid w:val="00CB5E47"/>
    <w:rsid w:val="00E27345"/>
    <w:rsid w:val="00FC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FBDB5-0E7D-44DB-9892-487445ED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5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B5E47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A44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825</Characters>
  <Application>Microsoft Office Word</Application>
  <DocSecurity>4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Windows User</cp:lastModifiedBy>
  <cp:revision>2</cp:revision>
  <cp:lastPrinted>2021-06-16T09:08:00Z</cp:lastPrinted>
  <dcterms:created xsi:type="dcterms:W3CDTF">2021-09-16T09:17:00Z</dcterms:created>
  <dcterms:modified xsi:type="dcterms:W3CDTF">2021-09-16T09:17:00Z</dcterms:modified>
</cp:coreProperties>
</file>